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11" w:rsidRDefault="007D6911" w:rsidP="00017079">
      <w:pPr>
        <w:ind w:firstLineChars="300" w:firstLine="132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河北师范大学学术讲座信息填报表</w:t>
      </w:r>
    </w:p>
    <w:tbl>
      <w:tblPr>
        <w:tblStyle w:val="a5"/>
        <w:tblpPr w:leftFromText="180" w:rightFromText="180" w:vertAnchor="page" w:horzAnchor="margin" w:tblpY="2071"/>
        <w:tblW w:w="5000" w:type="pct"/>
        <w:tblLook w:val="01E0"/>
      </w:tblPr>
      <w:tblGrid>
        <w:gridCol w:w="1989"/>
        <w:gridCol w:w="1658"/>
        <w:gridCol w:w="1217"/>
        <w:gridCol w:w="3658"/>
      </w:tblGrid>
      <w:tr w:rsidR="007D6911" w:rsidTr="007D6911">
        <w:trPr>
          <w:trHeight w:val="10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11" w:rsidRDefault="007D6911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Default="007D6911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D6911" w:rsidTr="007D6911">
        <w:trPr>
          <w:trHeight w:val="109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911" w:rsidRDefault="007D6911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主讲人（职称、职务等）</w:t>
            </w:r>
          </w:p>
        </w:tc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11" w:rsidRPr="00FE352D" w:rsidRDefault="007D6911" w:rsidP="00FE352D">
            <w:pPr>
              <w:jc w:val="center"/>
              <w:rPr>
                <w:kern w:val="2"/>
                <w:sz w:val="24"/>
              </w:rPr>
            </w:pPr>
          </w:p>
        </w:tc>
      </w:tr>
      <w:tr w:rsidR="00FE352D" w:rsidTr="00371A48">
        <w:trPr>
          <w:trHeight w:val="1077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2D" w:rsidRDefault="00FE352D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2D" w:rsidRPr="00FE352D" w:rsidRDefault="00FE352D" w:rsidP="00AB1B5D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2D" w:rsidRDefault="00FE352D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地点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2D" w:rsidRPr="00FE352D" w:rsidRDefault="00FE352D" w:rsidP="00BB397E">
            <w:pPr>
              <w:jc w:val="left"/>
              <w:rPr>
                <w:sz w:val="24"/>
              </w:rPr>
            </w:pPr>
          </w:p>
        </w:tc>
      </w:tr>
      <w:tr w:rsidR="00FE352D" w:rsidTr="007D6911">
        <w:trPr>
          <w:trHeight w:val="3071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2D" w:rsidRDefault="00FE352D"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讲</w:t>
            </w:r>
          </w:p>
          <w:p w:rsidR="00FE352D" w:rsidRDefault="00FE35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座</w:t>
            </w:r>
          </w:p>
          <w:p w:rsidR="00FE352D" w:rsidRDefault="00FE35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</w:p>
          <w:p w:rsidR="00FE352D" w:rsidRDefault="00FE352D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2D" w:rsidRPr="00017079" w:rsidRDefault="00FE352D" w:rsidP="0033008B">
            <w:pPr>
              <w:ind w:firstLineChars="200" w:firstLine="480"/>
              <w:rPr>
                <w:kern w:val="2"/>
                <w:sz w:val="24"/>
              </w:rPr>
            </w:pPr>
          </w:p>
        </w:tc>
      </w:tr>
      <w:tr w:rsidR="00FE352D" w:rsidTr="007D6911">
        <w:trPr>
          <w:trHeight w:val="375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2D" w:rsidRDefault="00FE352D">
            <w:pPr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</w:t>
            </w:r>
          </w:p>
          <w:p w:rsidR="00FE352D" w:rsidRDefault="00FE35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讲</w:t>
            </w:r>
          </w:p>
          <w:p w:rsidR="00FE352D" w:rsidRDefault="00FE35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人</w:t>
            </w:r>
          </w:p>
          <w:p w:rsidR="00FE352D" w:rsidRDefault="00FE35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介</w:t>
            </w:r>
          </w:p>
          <w:p w:rsidR="00FE352D" w:rsidRDefault="00FE352D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32"/>
                <w:szCs w:val="32"/>
              </w:rPr>
              <w:t>绍</w:t>
            </w:r>
          </w:p>
        </w:tc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2D" w:rsidRDefault="00FE352D" w:rsidP="00FE352D">
            <w:pPr>
              <w:rPr>
                <w:kern w:val="2"/>
                <w:sz w:val="28"/>
                <w:szCs w:val="28"/>
              </w:rPr>
            </w:pPr>
          </w:p>
        </w:tc>
      </w:tr>
      <w:tr w:rsidR="00FE352D" w:rsidTr="007D6911">
        <w:trPr>
          <w:trHeight w:val="70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2D" w:rsidRDefault="00FE352D">
            <w:pPr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主讲人工作单位</w:t>
            </w:r>
          </w:p>
          <w:p w:rsidR="00FE352D" w:rsidRDefault="00FE352D">
            <w:pPr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仅限于</w:t>
            </w:r>
            <w:r>
              <w:rPr>
                <w:b/>
                <w:szCs w:val="21"/>
              </w:rPr>
              <w:t xml:space="preserve"> 7</w:t>
            </w:r>
            <w:r>
              <w:rPr>
                <w:rFonts w:hint="eastAsia"/>
                <w:b/>
                <w:szCs w:val="21"/>
              </w:rPr>
              <w:t>个文字内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2D" w:rsidRPr="00FE352D" w:rsidRDefault="00FE352D">
            <w:pPr>
              <w:rPr>
                <w:kern w:val="2"/>
                <w:sz w:val="24"/>
              </w:rPr>
            </w:pPr>
          </w:p>
        </w:tc>
      </w:tr>
      <w:tr w:rsidR="00FE352D" w:rsidTr="007D6911">
        <w:trPr>
          <w:trHeight w:val="528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2D" w:rsidRDefault="00FE352D">
            <w:pPr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主办单位</w:t>
            </w:r>
          </w:p>
          <w:p w:rsidR="00FE352D" w:rsidRDefault="00FE352D">
            <w:pPr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仅限于</w:t>
            </w:r>
            <w:r>
              <w:rPr>
                <w:b/>
                <w:szCs w:val="21"/>
              </w:rPr>
              <w:t xml:space="preserve"> 5</w:t>
            </w:r>
            <w:r>
              <w:rPr>
                <w:rFonts w:hint="eastAsia"/>
                <w:b/>
                <w:szCs w:val="21"/>
              </w:rPr>
              <w:t>个文字内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2D" w:rsidRPr="00017079" w:rsidRDefault="00FE352D">
            <w:pPr>
              <w:rPr>
                <w:kern w:val="2"/>
                <w:sz w:val="28"/>
                <w:szCs w:val="28"/>
              </w:rPr>
            </w:pPr>
          </w:p>
        </w:tc>
      </w:tr>
      <w:tr w:rsidR="007D1F2D" w:rsidTr="007D6911">
        <w:trPr>
          <w:trHeight w:val="528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2D" w:rsidRDefault="00FF0E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学院审核签字</w:t>
            </w:r>
          </w:p>
        </w:tc>
        <w:tc>
          <w:tcPr>
            <w:tcW w:w="3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D" w:rsidRPr="00017079" w:rsidRDefault="007D1F2D">
            <w:pPr>
              <w:rPr>
                <w:sz w:val="28"/>
                <w:szCs w:val="28"/>
              </w:rPr>
            </w:pPr>
          </w:p>
        </w:tc>
      </w:tr>
    </w:tbl>
    <w:p w:rsidR="007D6911" w:rsidRDefault="007D6911" w:rsidP="007D6911">
      <w:r>
        <w:rPr>
          <w:rFonts w:hint="eastAsia"/>
        </w:rPr>
        <w:t>为了更好的对学校学术讲座活动进行统一管理和规范宣传报道，现对如何进行学术讲座活动信息填报做如下说明：</w:t>
      </w:r>
    </w:p>
    <w:p w:rsidR="007D6911" w:rsidRDefault="007D6911" w:rsidP="007D6911">
      <w:r>
        <w:t>1</w:t>
      </w:r>
      <w:r>
        <w:rPr>
          <w:rFonts w:hint="eastAsia"/>
        </w:rPr>
        <w:t>、讲座时间填写出年、月、日、</w:t>
      </w:r>
      <w:r>
        <w:t>24</w:t>
      </w:r>
      <w:r>
        <w:rPr>
          <w:rFonts w:hint="eastAsia"/>
        </w:rPr>
        <w:t>小时制准确时间即可。如：</w:t>
      </w:r>
      <w:smartTag w:uri="urn:schemas-microsoft-com:office:smarttags" w:element="chsdate">
        <w:smartTagPr>
          <w:attr w:name="Year" w:val="2014"/>
          <w:attr w:name="Month" w:val="12"/>
          <w:attr w:name="Day" w:val="1"/>
          <w:attr w:name="IsLunarDate" w:val="False"/>
          <w:attr w:name="IsROCDate" w:val="False"/>
        </w:smartTagPr>
        <w:r>
          <w:t>2014</w:t>
        </w:r>
        <w:r>
          <w:rPr>
            <w:rFonts w:hint="eastAsia"/>
          </w:rPr>
          <w:t>年</w:t>
        </w:r>
        <w:r>
          <w:t>12</w:t>
        </w:r>
        <w:r>
          <w:rPr>
            <w:rFonts w:hint="eastAsia"/>
          </w:rPr>
          <w:t>月</w:t>
        </w:r>
        <w:r>
          <w:t>1</w:t>
        </w:r>
        <w:r>
          <w:rPr>
            <w:rFonts w:hint="eastAsia"/>
          </w:rPr>
          <w:t>日</w:t>
        </w:r>
      </w:smartTag>
      <w:r>
        <w:t>14</w:t>
      </w:r>
      <w:r>
        <w:rPr>
          <w:rFonts w:hint="eastAsia"/>
        </w:rPr>
        <w:t>：</w:t>
      </w:r>
      <w:r>
        <w:t>30.</w:t>
      </w:r>
    </w:p>
    <w:p w:rsidR="007D6911" w:rsidRDefault="007D6911" w:rsidP="007D6911">
      <w:r>
        <w:lastRenderedPageBreak/>
        <w:t>2</w:t>
      </w:r>
      <w:r>
        <w:rPr>
          <w:rFonts w:hint="eastAsia"/>
        </w:rPr>
        <w:t>、讲座内容务必填写，言简意赅即可。</w:t>
      </w:r>
    </w:p>
    <w:p w:rsidR="009C197B" w:rsidRDefault="007D6911">
      <w:r>
        <w:t>3</w:t>
      </w:r>
      <w:r>
        <w:rPr>
          <w:rFonts w:hint="eastAsia"/>
        </w:rPr>
        <w:t>、主讲人介绍务必填写，准确说明主讲专家的职称、单位等信息，主要研究方向和主要成果。</w:t>
      </w:r>
    </w:p>
    <w:p w:rsidR="007D1F2D" w:rsidRPr="007D6911" w:rsidRDefault="007D1F2D">
      <w:r>
        <w:rPr>
          <w:rFonts w:hint="eastAsia"/>
        </w:rPr>
        <w:t>4</w:t>
      </w:r>
      <w:r>
        <w:rPr>
          <w:rFonts w:hint="eastAsia"/>
        </w:rPr>
        <w:t>、</w:t>
      </w:r>
      <w:r w:rsidR="00FF0EFD">
        <w:rPr>
          <w:rFonts w:hint="eastAsia"/>
        </w:rPr>
        <w:t>主办单位科研院长签字负责审核。</w:t>
      </w:r>
      <w:bookmarkStart w:id="0" w:name="_GoBack"/>
      <w:bookmarkEnd w:id="0"/>
    </w:p>
    <w:sectPr w:rsidR="007D1F2D" w:rsidRPr="007D6911" w:rsidSect="0060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6F" w:rsidRDefault="003E7B6F" w:rsidP="007D6911">
      <w:r>
        <w:separator/>
      </w:r>
    </w:p>
  </w:endnote>
  <w:endnote w:type="continuationSeparator" w:id="1">
    <w:p w:rsidR="003E7B6F" w:rsidRDefault="003E7B6F" w:rsidP="007D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6F" w:rsidRDefault="003E7B6F" w:rsidP="007D6911">
      <w:r>
        <w:separator/>
      </w:r>
    </w:p>
  </w:footnote>
  <w:footnote w:type="continuationSeparator" w:id="1">
    <w:p w:rsidR="003E7B6F" w:rsidRDefault="003E7B6F" w:rsidP="007D6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75D4A"/>
    <w:multiLevelType w:val="hybridMultilevel"/>
    <w:tmpl w:val="8F94AE84"/>
    <w:lvl w:ilvl="0" w:tplc="6716489E">
      <w:start w:val="1"/>
      <w:numFmt w:val="none"/>
      <w:lvlText w:val="一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911"/>
    <w:rsid w:val="00017079"/>
    <w:rsid w:val="00096ADD"/>
    <w:rsid w:val="00110077"/>
    <w:rsid w:val="001228F7"/>
    <w:rsid w:val="00280EA9"/>
    <w:rsid w:val="00295729"/>
    <w:rsid w:val="0030498B"/>
    <w:rsid w:val="0033008B"/>
    <w:rsid w:val="00395D0F"/>
    <w:rsid w:val="003D53B9"/>
    <w:rsid w:val="003E7B6F"/>
    <w:rsid w:val="0048742B"/>
    <w:rsid w:val="00606121"/>
    <w:rsid w:val="006077ED"/>
    <w:rsid w:val="00635AA3"/>
    <w:rsid w:val="007D1F2D"/>
    <w:rsid w:val="007D6911"/>
    <w:rsid w:val="00810564"/>
    <w:rsid w:val="00956199"/>
    <w:rsid w:val="00956399"/>
    <w:rsid w:val="009A5305"/>
    <w:rsid w:val="009B6C98"/>
    <w:rsid w:val="009C197B"/>
    <w:rsid w:val="00A66AF1"/>
    <w:rsid w:val="00AB1B5D"/>
    <w:rsid w:val="00F13977"/>
    <w:rsid w:val="00F42B40"/>
    <w:rsid w:val="00F94274"/>
    <w:rsid w:val="00FA7719"/>
    <w:rsid w:val="00FE352D"/>
    <w:rsid w:val="00FF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9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911"/>
    <w:rPr>
      <w:sz w:val="18"/>
      <w:szCs w:val="18"/>
    </w:rPr>
  </w:style>
  <w:style w:type="table" w:styleId="a5">
    <w:name w:val="Table Grid"/>
    <w:basedOn w:val="a1"/>
    <w:rsid w:val="007D69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35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</cp:revision>
  <dcterms:created xsi:type="dcterms:W3CDTF">2016-10-09T02:34:00Z</dcterms:created>
  <dcterms:modified xsi:type="dcterms:W3CDTF">2016-10-09T02:34:00Z</dcterms:modified>
</cp:coreProperties>
</file>